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8BEA" w14:textId="3AAB8F8A" w:rsidR="00524F62" w:rsidRDefault="00804341" w:rsidP="00524F62">
      <w:pPr>
        <w:jc w:val="center"/>
      </w:pPr>
      <w:r>
        <w:rPr>
          <w:noProof/>
        </w:rPr>
        <w:drawing>
          <wp:inline distT="0" distB="0" distL="0" distR="0" wp14:anchorId="62AE8430" wp14:editId="04D6AE49">
            <wp:extent cx="1244338" cy="1298726"/>
            <wp:effectExtent l="0" t="0" r="0" b="0"/>
            <wp:docPr id="39946752" name="Image 1" descr="Une image contenant Graphique, logo, cercl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6752" name="Image 1" descr="Une image contenant Graphique, logo, cercle, Mar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84" cy="132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8BEB" w14:textId="77777777" w:rsidR="001B3704" w:rsidRDefault="001B3704" w:rsidP="004E40E3">
      <w:pPr>
        <w:jc w:val="center"/>
        <w:rPr>
          <w:b/>
          <w:sz w:val="32"/>
          <w:szCs w:val="32"/>
          <w:highlight w:val="lightGray"/>
        </w:rPr>
      </w:pPr>
    </w:p>
    <w:p w14:paraId="7FBA8BEC" w14:textId="77777777" w:rsidR="004E40E3" w:rsidRPr="004E40E3" w:rsidRDefault="004E40E3" w:rsidP="004E40E3">
      <w:pPr>
        <w:jc w:val="center"/>
        <w:rPr>
          <w:b/>
          <w:sz w:val="32"/>
          <w:szCs w:val="32"/>
        </w:rPr>
      </w:pPr>
      <w:r w:rsidRPr="004E40E3">
        <w:rPr>
          <w:b/>
          <w:sz w:val="32"/>
          <w:szCs w:val="32"/>
          <w:highlight w:val="lightGray"/>
        </w:rPr>
        <w:t xml:space="preserve">DECLARATION </w:t>
      </w:r>
      <w:r w:rsidR="001B3704">
        <w:rPr>
          <w:b/>
          <w:sz w:val="32"/>
          <w:szCs w:val="32"/>
          <w:highlight w:val="lightGray"/>
        </w:rPr>
        <w:t>INDIVIDUELLE DE NON-CONDAMNATION DU CANDIDAT</w:t>
      </w:r>
      <w:r w:rsidRPr="004E40E3">
        <w:rPr>
          <w:b/>
          <w:sz w:val="32"/>
          <w:szCs w:val="32"/>
          <w:highlight w:val="lightGray"/>
        </w:rPr>
        <w:t xml:space="preserve"> </w:t>
      </w:r>
    </w:p>
    <w:p w14:paraId="7FBA8BF0" w14:textId="77777777" w:rsidR="001B3704" w:rsidRDefault="001B3704" w:rsidP="004E40E3"/>
    <w:p w14:paraId="7FBA8BF1" w14:textId="77777777" w:rsidR="001B3704" w:rsidRDefault="001B3704" w:rsidP="004E40E3"/>
    <w:p w14:paraId="7FBA8BF2" w14:textId="77777777" w:rsidR="004E40E3" w:rsidRDefault="002148F2" w:rsidP="004E40E3">
      <w:r>
        <w:t>Je soussigné(e), Madame / Monsieur (</w:t>
      </w:r>
      <w:r w:rsidRPr="002148F2">
        <w:rPr>
          <w:b/>
          <w:sz w:val="18"/>
          <w:szCs w:val="18"/>
        </w:rPr>
        <w:t>rayer la mention inutile</w:t>
      </w:r>
      <w:r>
        <w:t>)</w:t>
      </w:r>
    </w:p>
    <w:p w14:paraId="7FBA8BF3" w14:textId="77777777" w:rsidR="002148F2" w:rsidRDefault="002148F2" w:rsidP="004E40E3">
      <w:r w:rsidRPr="00C61C23">
        <w:rPr>
          <w:b/>
        </w:rPr>
        <w:t>NOM :</w:t>
      </w:r>
      <w:r>
        <w:t xml:space="preserve"> </w:t>
      </w: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……………………………………………………………………………………………………………………………………….....</w:t>
      </w:r>
    </w:p>
    <w:p w14:paraId="7FBA8BF4" w14:textId="77777777" w:rsidR="002148F2" w:rsidRDefault="002148F2" w:rsidP="004E40E3">
      <w:r w:rsidRPr="00C61C23">
        <w:rPr>
          <w:b/>
        </w:rPr>
        <w:t>Prénoms :</w:t>
      </w:r>
      <w:r>
        <w:tab/>
      </w:r>
      <w:r>
        <w:tab/>
        <w:t>……………………………………………………………………………………………………………………………………………</w:t>
      </w:r>
    </w:p>
    <w:p w14:paraId="7FBA8BF5" w14:textId="77777777" w:rsidR="002148F2" w:rsidRDefault="002148F2" w:rsidP="004E40E3">
      <w:r w:rsidRPr="00C61C23">
        <w:rPr>
          <w:b/>
        </w:rPr>
        <w:t>Date de naissance :</w:t>
      </w:r>
      <w:r>
        <w:tab/>
        <w:t>………………………………………………</w:t>
      </w:r>
      <w:r w:rsidRPr="00C61C23">
        <w:rPr>
          <w:b/>
        </w:rPr>
        <w:t>Lieu de naissance</w:t>
      </w:r>
      <w:r>
        <w:t> : ………………………………………………………..…</w:t>
      </w:r>
      <w:r w:rsidR="001B3704">
        <w:t>..</w:t>
      </w:r>
    </w:p>
    <w:p w14:paraId="7FBA8BF6" w14:textId="77777777" w:rsidR="002148F2" w:rsidRDefault="002148F2" w:rsidP="004E40E3">
      <w:r w:rsidRPr="00C61C23">
        <w:rPr>
          <w:b/>
        </w:rPr>
        <w:t>Adresse du domicile</w:t>
      </w:r>
      <w:r>
        <w:t xml:space="preserve"> : </w:t>
      </w:r>
      <w:r>
        <w:tab/>
        <w:t>……………………………………………………………………………………………………………………………………………</w:t>
      </w:r>
    </w:p>
    <w:p w14:paraId="7FBA8BF7" w14:textId="77777777" w:rsidR="001B3704" w:rsidRDefault="001B3704" w:rsidP="004E40E3"/>
    <w:p w14:paraId="7FBA8BF8" w14:textId="77777777" w:rsidR="001B3704" w:rsidRDefault="001B3704" w:rsidP="00B34632">
      <w:pPr>
        <w:pStyle w:val="Paragraphedeliste"/>
        <w:numPr>
          <w:ilvl w:val="0"/>
          <w:numId w:val="2"/>
        </w:numPr>
      </w:pPr>
      <w:r>
        <w:t>Déclare me porter candidat(e) à l’élection du Comité de Direction du District d’Alsace de Football, sur la liste ayant comme tête de liste Mme</w:t>
      </w:r>
      <w:r w:rsidR="00875A79">
        <w:t xml:space="preserve"> / M. </w:t>
      </w:r>
      <w:r>
        <w:t>…………………………………………………………………………………………………..</w:t>
      </w:r>
    </w:p>
    <w:p w14:paraId="7FBA8BF9" w14:textId="77777777" w:rsidR="001B3704" w:rsidRDefault="001B3704" w:rsidP="001B3704">
      <w:pPr>
        <w:pStyle w:val="Paragraphedeliste"/>
      </w:pPr>
    </w:p>
    <w:p w14:paraId="5B9F00D4" w14:textId="56DAD128" w:rsidR="00FB24C7" w:rsidRDefault="003D321E" w:rsidP="00FB24C7">
      <w:pPr>
        <w:pStyle w:val="Paragraphedeliste"/>
        <w:numPr>
          <w:ilvl w:val="0"/>
          <w:numId w:val="2"/>
        </w:numPr>
      </w:pPr>
      <w:r>
        <w:t>Conformément à l’article 4 des Statuts de la F.F.F., déclare sur l’honneur n’avoir fait l’objet</w:t>
      </w:r>
      <w:r w:rsidR="00FB24C7">
        <w:t> :</w:t>
      </w:r>
    </w:p>
    <w:p w14:paraId="2C303992" w14:textId="77777777" w:rsidR="003D2F9F" w:rsidRDefault="003D2F9F" w:rsidP="003D2F9F">
      <w:pPr>
        <w:pStyle w:val="Paragraphedeliste"/>
        <w:numPr>
          <w:ilvl w:val="1"/>
          <w:numId w:val="2"/>
        </w:numPr>
        <w:spacing w:after="0"/>
      </w:pPr>
      <w:proofErr w:type="gramStart"/>
      <w:r>
        <w:t>d’aucune</w:t>
      </w:r>
      <w:proofErr w:type="gramEnd"/>
      <w:r>
        <w:t xml:space="preserve"> interdiction de droit de vote ou d’éligibilité en vertu de l’article L131-26 du code pénal,</w:t>
      </w:r>
    </w:p>
    <w:p w14:paraId="7FBA8BFE" w14:textId="33B801C3" w:rsidR="001B3704" w:rsidRDefault="003D2F9F" w:rsidP="00FB24C7">
      <w:pPr>
        <w:pStyle w:val="Paragraphedeliste"/>
        <w:numPr>
          <w:ilvl w:val="1"/>
          <w:numId w:val="2"/>
        </w:numPr>
        <w:spacing w:after="0"/>
      </w:pPr>
      <w:proofErr w:type="gramStart"/>
      <w:r>
        <w:t>d'aucune</w:t>
      </w:r>
      <w:proofErr w:type="gramEnd"/>
      <w:r>
        <w:t xml:space="preserve"> sanction d'inéligibilité à temps, notamment pour manquement grave à l'esprit sportif,</w:t>
      </w:r>
      <w:r w:rsidR="00FB24C7">
        <w:t xml:space="preserve"> </w:t>
      </w:r>
      <w:r>
        <w:t>qui serait de nature à m’interdire d’être candidat(e) aux élections des instances fédérales.</w:t>
      </w:r>
    </w:p>
    <w:p w14:paraId="7FBA8BFF" w14:textId="77777777" w:rsidR="001B3704" w:rsidRDefault="001B3704" w:rsidP="00F10ED3">
      <w:pPr>
        <w:spacing w:after="0"/>
      </w:pPr>
    </w:p>
    <w:p w14:paraId="7FBA8C00" w14:textId="77777777" w:rsidR="001B3704" w:rsidRDefault="003D321E" w:rsidP="003D321E">
      <w:r>
        <w:t>Fait à ………</w:t>
      </w:r>
      <w:r w:rsidR="001B3704">
        <w:t>…………………………………………………………..</w:t>
      </w:r>
    </w:p>
    <w:p w14:paraId="7FBA8C01" w14:textId="77777777" w:rsidR="001B3704" w:rsidRDefault="001B3704" w:rsidP="003D321E"/>
    <w:p w14:paraId="7FBA8C02" w14:textId="77777777" w:rsidR="003D321E" w:rsidRDefault="001B3704" w:rsidP="003D321E">
      <w:r>
        <w:t>L</w:t>
      </w:r>
      <w:r w:rsidR="003D321E">
        <w:t>e …………………………………………………………………………</w:t>
      </w:r>
    </w:p>
    <w:p w14:paraId="7FBA8C03" w14:textId="77777777" w:rsidR="001B3704" w:rsidRDefault="001B3704" w:rsidP="003D321E"/>
    <w:p w14:paraId="7FBA8C04" w14:textId="77777777" w:rsidR="001B3704" w:rsidRDefault="001B3704" w:rsidP="003D321E"/>
    <w:p w14:paraId="7FBA8C05" w14:textId="77777777" w:rsidR="001B3704" w:rsidRDefault="001B3704" w:rsidP="003D321E"/>
    <w:p w14:paraId="7FBA8C06" w14:textId="77777777" w:rsidR="001B3704" w:rsidRDefault="001B3704" w:rsidP="003D3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14:paraId="7FBA8C07" w14:textId="77777777" w:rsidR="001B3704" w:rsidRPr="001B3704" w:rsidRDefault="001B3704" w:rsidP="003D32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704">
        <w:rPr>
          <w:b/>
        </w:rPr>
        <w:t xml:space="preserve">                     </w:t>
      </w:r>
      <w:r>
        <w:rPr>
          <w:b/>
        </w:rPr>
        <w:t xml:space="preserve">     </w:t>
      </w:r>
      <w:r w:rsidRPr="001B3704">
        <w:rPr>
          <w:b/>
        </w:rPr>
        <w:t xml:space="preserve">    (</w:t>
      </w:r>
      <w:proofErr w:type="gramStart"/>
      <w:r w:rsidRPr="001B3704">
        <w:rPr>
          <w:b/>
        </w:rPr>
        <w:t>signature</w:t>
      </w:r>
      <w:proofErr w:type="gramEnd"/>
      <w:r w:rsidRPr="001B3704">
        <w:rPr>
          <w:b/>
        </w:rPr>
        <w:t>)</w:t>
      </w:r>
    </w:p>
    <w:sectPr w:rsidR="001B3704" w:rsidRPr="001B3704" w:rsidSect="00C81E60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C46F7"/>
    <w:multiLevelType w:val="hybridMultilevel"/>
    <w:tmpl w:val="6E42506A"/>
    <w:lvl w:ilvl="0" w:tplc="92262250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08EB"/>
    <w:multiLevelType w:val="hybridMultilevel"/>
    <w:tmpl w:val="A6688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493D"/>
    <w:multiLevelType w:val="hybridMultilevel"/>
    <w:tmpl w:val="E834C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14092">
    <w:abstractNumId w:val="2"/>
  </w:num>
  <w:num w:numId="2" w16cid:durableId="2059891718">
    <w:abstractNumId w:val="1"/>
  </w:num>
  <w:num w:numId="3" w16cid:durableId="92022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14"/>
    <w:rsid w:val="0002668E"/>
    <w:rsid w:val="000864DA"/>
    <w:rsid w:val="001B3704"/>
    <w:rsid w:val="00205914"/>
    <w:rsid w:val="002148F2"/>
    <w:rsid w:val="00293077"/>
    <w:rsid w:val="002A3D78"/>
    <w:rsid w:val="002A5F4F"/>
    <w:rsid w:val="002B065C"/>
    <w:rsid w:val="002D1931"/>
    <w:rsid w:val="003D2F9F"/>
    <w:rsid w:val="003D321E"/>
    <w:rsid w:val="00437868"/>
    <w:rsid w:val="00482975"/>
    <w:rsid w:val="00497A10"/>
    <w:rsid w:val="004E40E3"/>
    <w:rsid w:val="00524F62"/>
    <w:rsid w:val="005B360E"/>
    <w:rsid w:val="005F5059"/>
    <w:rsid w:val="006D0FCA"/>
    <w:rsid w:val="00804341"/>
    <w:rsid w:val="00875A79"/>
    <w:rsid w:val="00894CEF"/>
    <w:rsid w:val="00A328AB"/>
    <w:rsid w:val="00B0244A"/>
    <w:rsid w:val="00C61C23"/>
    <w:rsid w:val="00C81E60"/>
    <w:rsid w:val="00DE7AF0"/>
    <w:rsid w:val="00E05EE3"/>
    <w:rsid w:val="00E91C63"/>
    <w:rsid w:val="00EA4D25"/>
    <w:rsid w:val="00F10ED3"/>
    <w:rsid w:val="00F35896"/>
    <w:rsid w:val="00FB24C7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BEA"/>
  <w15:chartTrackingRefBased/>
  <w15:docId w15:val="{47CEFB73-401F-4780-B68D-C6455235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E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1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SCHERRER</dc:creator>
  <cp:keywords/>
  <dc:description/>
  <cp:lastModifiedBy>Christophe CARBIENER</cp:lastModifiedBy>
  <cp:revision>6</cp:revision>
  <dcterms:created xsi:type="dcterms:W3CDTF">2020-08-20T12:18:00Z</dcterms:created>
  <dcterms:modified xsi:type="dcterms:W3CDTF">2024-06-28T09:41:00Z</dcterms:modified>
</cp:coreProperties>
</file>