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89E5" w14:textId="0C2C17C6" w:rsidR="003C50E4" w:rsidRDefault="00263BFB">
      <w:r>
        <w:rPr>
          <w:noProof/>
        </w:rPr>
        <w:drawing>
          <wp:anchor distT="0" distB="0" distL="114300" distR="114300" simplePos="0" relativeHeight="251658240" behindDoc="0" locked="0" layoutInCell="1" allowOverlap="1" wp14:anchorId="2ED6FF66" wp14:editId="66E9EEF3">
            <wp:simplePos x="0" y="0"/>
            <wp:positionH relativeFrom="column">
              <wp:posOffset>2026285</wp:posOffset>
            </wp:positionH>
            <wp:positionV relativeFrom="paragraph">
              <wp:posOffset>0</wp:posOffset>
            </wp:positionV>
            <wp:extent cx="1800000" cy="1756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894">
        <w:rPr>
          <w:noProof/>
        </w:rPr>
        <w:drawing>
          <wp:anchor distT="0" distB="0" distL="114300" distR="114300" simplePos="0" relativeHeight="251659264" behindDoc="1" locked="0" layoutInCell="1" allowOverlap="1" wp14:anchorId="291B6A93" wp14:editId="2B5252F2">
            <wp:simplePos x="0" y="0"/>
            <wp:positionH relativeFrom="column">
              <wp:posOffset>5059045</wp:posOffset>
            </wp:positionH>
            <wp:positionV relativeFrom="paragraph">
              <wp:posOffset>290195</wp:posOffset>
            </wp:positionV>
            <wp:extent cx="698400" cy="698400"/>
            <wp:effectExtent l="0" t="0" r="698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FA836" w14:textId="4DE5CD49" w:rsidR="00C069EC" w:rsidRDefault="00A23894">
      <w:r>
        <w:rPr>
          <w:noProof/>
        </w:rPr>
        <w:drawing>
          <wp:inline distT="0" distB="0" distL="0" distR="0" wp14:anchorId="1DAD1880" wp14:editId="1BDB4775">
            <wp:extent cx="698400" cy="698400"/>
            <wp:effectExtent l="0" t="0" r="698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B8F02" w14:textId="094C89E3" w:rsidR="003C50E4" w:rsidRPr="003C50E4" w:rsidRDefault="003C50E4" w:rsidP="003C50E4"/>
    <w:p w14:paraId="58528495" w14:textId="4CEBF0B0" w:rsidR="003C50E4" w:rsidRPr="003C50E4" w:rsidRDefault="003C50E4" w:rsidP="003C50E4"/>
    <w:p w14:paraId="3EA9F609" w14:textId="19508E57" w:rsidR="003C50E4" w:rsidRPr="003C50E4" w:rsidRDefault="003C50E4" w:rsidP="003C50E4"/>
    <w:p w14:paraId="427155A1" w14:textId="10EED9E8" w:rsidR="003C50E4" w:rsidRPr="003C50E4" w:rsidRDefault="003C50E4" w:rsidP="003C50E4"/>
    <w:p w14:paraId="3DC33063" w14:textId="071DBBC6" w:rsidR="003C50E4" w:rsidRPr="00DB5A1C" w:rsidRDefault="003C50E4" w:rsidP="00C32D9E">
      <w:pPr>
        <w:jc w:val="both"/>
        <w:rPr>
          <w:sz w:val="30"/>
          <w:szCs w:val="30"/>
        </w:rPr>
      </w:pPr>
      <w:r w:rsidRPr="00DB5A1C">
        <w:rPr>
          <w:sz w:val="30"/>
          <w:szCs w:val="30"/>
        </w:rPr>
        <w:t xml:space="preserve">Après </w:t>
      </w:r>
      <w:r w:rsidR="00C32D9E">
        <w:rPr>
          <w:sz w:val="30"/>
          <w:szCs w:val="30"/>
        </w:rPr>
        <w:t>2</w:t>
      </w:r>
      <w:r w:rsidRPr="00DB5A1C">
        <w:rPr>
          <w:sz w:val="30"/>
          <w:szCs w:val="30"/>
        </w:rPr>
        <w:t xml:space="preserve"> ans sans tournoi, crise sanitaire oblige, la Commission Tournoi de l’US SELOMM</w:t>
      </w:r>
      <w:r w:rsidR="00AB481A">
        <w:rPr>
          <w:sz w:val="30"/>
          <w:szCs w:val="30"/>
        </w:rPr>
        <w:t>ES</w:t>
      </w:r>
      <w:r w:rsidRPr="00DB5A1C">
        <w:rPr>
          <w:sz w:val="30"/>
          <w:szCs w:val="30"/>
        </w:rPr>
        <w:t xml:space="preserve"> est heureuse de relancer cet évènement cher à nos yeux.</w:t>
      </w:r>
    </w:p>
    <w:p w14:paraId="408D547A" w14:textId="50BEAD97" w:rsidR="003C50E4" w:rsidRPr="00DB5A1C" w:rsidRDefault="00C32D9E" w:rsidP="00C32D9E">
      <w:pPr>
        <w:jc w:val="both"/>
        <w:rPr>
          <w:sz w:val="30"/>
          <w:szCs w:val="30"/>
        </w:rPr>
      </w:pPr>
      <w:r>
        <w:rPr>
          <w:sz w:val="30"/>
          <w:szCs w:val="30"/>
        </w:rPr>
        <w:t>De ce fait, l</w:t>
      </w:r>
      <w:r w:rsidR="003C50E4" w:rsidRPr="00DB5A1C">
        <w:rPr>
          <w:sz w:val="30"/>
          <w:szCs w:val="30"/>
        </w:rPr>
        <w:t>’US Selomm</w:t>
      </w:r>
      <w:r w:rsidR="00FE2B75">
        <w:rPr>
          <w:sz w:val="30"/>
          <w:szCs w:val="30"/>
        </w:rPr>
        <w:t>es</w:t>
      </w:r>
      <w:r w:rsidR="003C50E4" w:rsidRPr="00DB5A1C">
        <w:rPr>
          <w:sz w:val="30"/>
          <w:szCs w:val="30"/>
        </w:rPr>
        <w:t xml:space="preserve"> à le plaisir de vous inv</w:t>
      </w:r>
      <w:r w:rsidR="00C9126C">
        <w:rPr>
          <w:sz w:val="30"/>
          <w:szCs w:val="30"/>
        </w:rPr>
        <w:t>i</w:t>
      </w:r>
      <w:r w:rsidR="003C50E4" w:rsidRPr="00DB5A1C">
        <w:rPr>
          <w:sz w:val="30"/>
          <w:szCs w:val="30"/>
        </w:rPr>
        <w:t>ter à son 16</w:t>
      </w:r>
      <w:r w:rsidR="003C50E4" w:rsidRPr="00DB5A1C">
        <w:rPr>
          <w:sz w:val="30"/>
          <w:szCs w:val="30"/>
          <w:vertAlign w:val="superscript"/>
        </w:rPr>
        <w:t>ème</w:t>
      </w:r>
      <w:r w:rsidR="003C50E4" w:rsidRPr="00DB5A1C">
        <w:rPr>
          <w:sz w:val="30"/>
          <w:szCs w:val="30"/>
        </w:rPr>
        <w:t xml:space="preserve"> tournoi </w:t>
      </w:r>
      <w:r w:rsidR="00FE2B75">
        <w:rPr>
          <w:sz w:val="30"/>
          <w:szCs w:val="30"/>
        </w:rPr>
        <w:t xml:space="preserve">de football </w:t>
      </w:r>
      <w:r w:rsidR="003C50E4" w:rsidRPr="00DB5A1C">
        <w:rPr>
          <w:sz w:val="30"/>
          <w:szCs w:val="30"/>
        </w:rPr>
        <w:t>de l’Ascension qui se déroulera</w:t>
      </w:r>
      <w:r>
        <w:rPr>
          <w:sz w:val="30"/>
          <w:szCs w:val="30"/>
        </w:rPr>
        <w:t xml:space="preserve"> au stade de la Chauvinière</w:t>
      </w:r>
      <w:r w:rsidR="003C50E4" w:rsidRPr="00DB5A1C">
        <w:rPr>
          <w:sz w:val="30"/>
          <w:szCs w:val="30"/>
        </w:rPr>
        <w:t xml:space="preserve"> le jeudi 26 mai pour les catégories U11-U13-U15 et le samedi 28 mai pour les catégories U7-U9.</w:t>
      </w:r>
    </w:p>
    <w:p w14:paraId="49C8106E" w14:textId="77777777" w:rsidR="00EB7318" w:rsidRPr="00DB5A1C" w:rsidRDefault="00EB7318" w:rsidP="00EB7318">
      <w:pPr>
        <w:jc w:val="both"/>
        <w:rPr>
          <w:sz w:val="30"/>
          <w:szCs w:val="30"/>
        </w:rPr>
      </w:pPr>
      <w:r w:rsidRPr="00DB5A1C">
        <w:rPr>
          <w:sz w:val="30"/>
          <w:szCs w:val="30"/>
        </w:rPr>
        <w:t>C’est donc avec une immense joie que nous vous accueillerons pour cette nouvelle édition.</w:t>
      </w:r>
    </w:p>
    <w:p w14:paraId="23A37E38" w14:textId="522DE29D" w:rsidR="00FD270C" w:rsidRPr="00FB2D49" w:rsidRDefault="00FD270C" w:rsidP="00FD270C">
      <w:pPr>
        <w:jc w:val="center"/>
        <w:rPr>
          <w:b/>
          <w:bCs/>
          <w:sz w:val="26"/>
          <w:szCs w:val="26"/>
          <w:u w:val="single"/>
        </w:rPr>
      </w:pPr>
      <w:r w:rsidRPr="00FB2D49">
        <w:rPr>
          <w:b/>
          <w:bCs/>
          <w:sz w:val="26"/>
          <w:szCs w:val="26"/>
          <w:u w:val="single"/>
        </w:rPr>
        <w:t>JEUDI 26 MAI 2022</w:t>
      </w:r>
    </w:p>
    <w:tbl>
      <w:tblPr>
        <w:tblStyle w:val="Grilledutableau"/>
        <w:tblpPr w:leftFromText="141" w:rightFromText="141" w:vertAnchor="text" w:horzAnchor="margin" w:tblpY="49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270C" w14:paraId="37ED7878" w14:textId="77777777" w:rsidTr="0088277B">
        <w:tc>
          <w:tcPr>
            <w:tcW w:w="3020" w:type="dxa"/>
            <w:vAlign w:val="center"/>
          </w:tcPr>
          <w:p w14:paraId="2413AE4D" w14:textId="139B8707" w:rsidR="00FD270C" w:rsidRPr="00AA47DF" w:rsidRDefault="0088277B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Catégorie U11</w:t>
            </w:r>
          </w:p>
        </w:tc>
        <w:tc>
          <w:tcPr>
            <w:tcW w:w="3021" w:type="dxa"/>
            <w:vAlign w:val="center"/>
          </w:tcPr>
          <w:p w14:paraId="130CC865" w14:textId="4AACB470" w:rsidR="00FD270C" w:rsidRPr="00AA47DF" w:rsidRDefault="0088277B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Joueurs nés en 201</w:t>
            </w:r>
            <w:r w:rsidR="005557BC">
              <w:rPr>
                <w:sz w:val="26"/>
                <w:szCs w:val="26"/>
              </w:rPr>
              <w:t>1</w:t>
            </w:r>
            <w:r w:rsidRPr="00AA47DF">
              <w:rPr>
                <w:sz w:val="26"/>
                <w:szCs w:val="26"/>
              </w:rPr>
              <w:t>/201</w:t>
            </w:r>
            <w:r w:rsidR="005557BC">
              <w:rPr>
                <w:sz w:val="26"/>
                <w:szCs w:val="26"/>
              </w:rPr>
              <w:t>2</w:t>
            </w:r>
          </w:p>
          <w:p w14:paraId="22129791" w14:textId="3CFC6BE0" w:rsidR="0088277B" w:rsidRPr="00AA47DF" w:rsidRDefault="0088277B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8 joueurs + 2 remplaçants</w:t>
            </w:r>
          </w:p>
        </w:tc>
        <w:tc>
          <w:tcPr>
            <w:tcW w:w="3021" w:type="dxa"/>
            <w:vAlign w:val="center"/>
          </w:tcPr>
          <w:p w14:paraId="3E4D561D" w14:textId="4AA44360" w:rsidR="002E2F95" w:rsidRPr="00AA47DF" w:rsidRDefault="002E2F95" w:rsidP="002E2F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 9h30 à 18h00</w:t>
            </w:r>
          </w:p>
        </w:tc>
      </w:tr>
      <w:tr w:rsidR="00FD270C" w14:paraId="593E88EC" w14:textId="77777777" w:rsidTr="0088277B">
        <w:tc>
          <w:tcPr>
            <w:tcW w:w="3020" w:type="dxa"/>
            <w:vAlign w:val="center"/>
          </w:tcPr>
          <w:p w14:paraId="2C335695" w14:textId="11D1D040" w:rsidR="00FD270C" w:rsidRPr="00AA47DF" w:rsidRDefault="007F5B79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 xml:space="preserve">Catégorie </w:t>
            </w:r>
            <w:r w:rsidR="0088277B" w:rsidRPr="00AA47DF">
              <w:rPr>
                <w:sz w:val="26"/>
                <w:szCs w:val="26"/>
              </w:rPr>
              <w:t>U13</w:t>
            </w:r>
          </w:p>
        </w:tc>
        <w:tc>
          <w:tcPr>
            <w:tcW w:w="3021" w:type="dxa"/>
            <w:vAlign w:val="center"/>
          </w:tcPr>
          <w:p w14:paraId="5FD112D5" w14:textId="77777777" w:rsidR="00FD270C" w:rsidRPr="00AA47DF" w:rsidRDefault="001817F4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Joueurs nés en 2009/2010</w:t>
            </w:r>
          </w:p>
          <w:p w14:paraId="488D5471" w14:textId="07F96AD1" w:rsidR="001817F4" w:rsidRPr="00AA47DF" w:rsidRDefault="001817F4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8 joueurs + 2 remplaçants</w:t>
            </w:r>
          </w:p>
        </w:tc>
        <w:tc>
          <w:tcPr>
            <w:tcW w:w="3021" w:type="dxa"/>
            <w:vAlign w:val="center"/>
          </w:tcPr>
          <w:p w14:paraId="70ED435F" w14:textId="7995904F" w:rsidR="00FD270C" w:rsidRPr="00AA47DF" w:rsidRDefault="002E2F95" w:rsidP="0088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 9h30 à 18h00</w:t>
            </w:r>
          </w:p>
        </w:tc>
      </w:tr>
      <w:tr w:rsidR="0088277B" w14:paraId="4CC1FF50" w14:textId="77777777" w:rsidTr="0088277B">
        <w:tc>
          <w:tcPr>
            <w:tcW w:w="3020" w:type="dxa"/>
            <w:vAlign w:val="center"/>
          </w:tcPr>
          <w:p w14:paraId="65B0F6EE" w14:textId="00283350" w:rsidR="0088277B" w:rsidRPr="00AA47DF" w:rsidRDefault="007F5B79" w:rsidP="0088277B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 xml:space="preserve">Catégorie </w:t>
            </w:r>
            <w:r w:rsidR="0088277B" w:rsidRPr="00AA47DF">
              <w:rPr>
                <w:sz w:val="26"/>
                <w:szCs w:val="26"/>
              </w:rPr>
              <w:t>U15</w:t>
            </w:r>
          </w:p>
        </w:tc>
        <w:tc>
          <w:tcPr>
            <w:tcW w:w="3021" w:type="dxa"/>
            <w:vAlign w:val="center"/>
          </w:tcPr>
          <w:p w14:paraId="10C1CFD3" w14:textId="2F59068B" w:rsidR="001817F4" w:rsidRPr="00AA47DF" w:rsidRDefault="001817F4" w:rsidP="001817F4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Joueurs nés en 2007/2008</w:t>
            </w:r>
          </w:p>
          <w:p w14:paraId="50FDF8ED" w14:textId="764E9024" w:rsidR="0088277B" w:rsidRPr="00AA47DF" w:rsidRDefault="001817F4" w:rsidP="001817F4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8 joueurs + 2 remplaçants</w:t>
            </w:r>
          </w:p>
        </w:tc>
        <w:tc>
          <w:tcPr>
            <w:tcW w:w="3021" w:type="dxa"/>
            <w:vAlign w:val="center"/>
          </w:tcPr>
          <w:p w14:paraId="3A438E97" w14:textId="79CE2C71" w:rsidR="0088277B" w:rsidRPr="00AA47DF" w:rsidRDefault="002E2F95" w:rsidP="008827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 9h30 à 18h00</w:t>
            </w:r>
          </w:p>
        </w:tc>
      </w:tr>
    </w:tbl>
    <w:p w14:paraId="62713E1C" w14:textId="6A6D5A03" w:rsidR="006266CF" w:rsidRDefault="006266CF" w:rsidP="003C50E4"/>
    <w:p w14:paraId="00230FF1" w14:textId="4542D98E" w:rsidR="00FD270C" w:rsidRPr="00FB2D49" w:rsidRDefault="005557BC" w:rsidP="005557BC">
      <w:pPr>
        <w:jc w:val="center"/>
        <w:rPr>
          <w:b/>
          <w:bCs/>
          <w:sz w:val="26"/>
          <w:szCs w:val="26"/>
          <w:u w:val="single"/>
        </w:rPr>
      </w:pPr>
      <w:r w:rsidRPr="00FB2D49">
        <w:rPr>
          <w:b/>
          <w:bCs/>
          <w:sz w:val="26"/>
          <w:szCs w:val="26"/>
          <w:u w:val="single"/>
        </w:rPr>
        <w:t>SAMEDI 28 MAI 2022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57BC" w14:paraId="59D6BBE9" w14:textId="77777777" w:rsidTr="005557BC">
        <w:tc>
          <w:tcPr>
            <w:tcW w:w="3020" w:type="dxa"/>
            <w:vAlign w:val="center"/>
          </w:tcPr>
          <w:p w14:paraId="3CEE21D9" w14:textId="28259FCB" w:rsidR="005557BC" w:rsidRDefault="005557BC" w:rsidP="005557BC">
            <w:pPr>
              <w:jc w:val="center"/>
            </w:pPr>
            <w:r w:rsidRPr="00AA47DF">
              <w:rPr>
                <w:sz w:val="26"/>
                <w:szCs w:val="26"/>
              </w:rPr>
              <w:t>Catégorie U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3021" w:type="dxa"/>
            <w:vAlign w:val="center"/>
          </w:tcPr>
          <w:p w14:paraId="5B58F88F" w14:textId="00B8A831" w:rsidR="005557BC" w:rsidRPr="00AA47DF" w:rsidRDefault="005557BC" w:rsidP="005557BC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Joueurs nés en 20</w:t>
            </w:r>
            <w:r>
              <w:rPr>
                <w:sz w:val="26"/>
                <w:szCs w:val="26"/>
              </w:rPr>
              <w:t>15</w:t>
            </w:r>
            <w:r w:rsidRPr="00AA47DF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16</w:t>
            </w:r>
          </w:p>
          <w:p w14:paraId="16956497" w14:textId="4C70980E" w:rsidR="005557BC" w:rsidRDefault="005557BC" w:rsidP="005557BC">
            <w:pPr>
              <w:jc w:val="center"/>
            </w:pPr>
            <w:r>
              <w:rPr>
                <w:sz w:val="26"/>
                <w:szCs w:val="26"/>
              </w:rPr>
              <w:t>4</w:t>
            </w:r>
            <w:r w:rsidRPr="00AA47DF">
              <w:rPr>
                <w:sz w:val="26"/>
                <w:szCs w:val="26"/>
              </w:rPr>
              <w:t xml:space="preserve"> joueurs + 2 remplaçants</w:t>
            </w:r>
          </w:p>
        </w:tc>
        <w:tc>
          <w:tcPr>
            <w:tcW w:w="3021" w:type="dxa"/>
            <w:vAlign w:val="center"/>
          </w:tcPr>
          <w:p w14:paraId="7C40B7C3" w14:textId="0B708EA3" w:rsidR="007F76A5" w:rsidRPr="007F76A5" w:rsidRDefault="007F76A5" w:rsidP="007F76A5">
            <w:pPr>
              <w:jc w:val="center"/>
              <w:rPr>
                <w:sz w:val="26"/>
                <w:szCs w:val="26"/>
              </w:rPr>
            </w:pPr>
            <w:r w:rsidRPr="007F76A5">
              <w:rPr>
                <w:sz w:val="26"/>
                <w:szCs w:val="26"/>
              </w:rPr>
              <w:t>De 10h00 à 16h00</w:t>
            </w:r>
          </w:p>
        </w:tc>
      </w:tr>
      <w:tr w:rsidR="005557BC" w14:paraId="21E60E6D" w14:textId="77777777" w:rsidTr="005557BC">
        <w:tc>
          <w:tcPr>
            <w:tcW w:w="3020" w:type="dxa"/>
            <w:vAlign w:val="center"/>
          </w:tcPr>
          <w:p w14:paraId="1DF3AE17" w14:textId="06C51322" w:rsidR="005557BC" w:rsidRDefault="005557BC" w:rsidP="005557BC">
            <w:pPr>
              <w:jc w:val="center"/>
            </w:pPr>
            <w:r w:rsidRPr="00AA47DF">
              <w:rPr>
                <w:sz w:val="26"/>
                <w:szCs w:val="26"/>
              </w:rPr>
              <w:t>Catégorie U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021" w:type="dxa"/>
            <w:vAlign w:val="center"/>
          </w:tcPr>
          <w:p w14:paraId="66142EE9" w14:textId="210F2ABA" w:rsidR="005557BC" w:rsidRPr="00AA47DF" w:rsidRDefault="005557BC" w:rsidP="005557BC">
            <w:pPr>
              <w:jc w:val="center"/>
              <w:rPr>
                <w:sz w:val="26"/>
                <w:szCs w:val="26"/>
              </w:rPr>
            </w:pPr>
            <w:r w:rsidRPr="00AA47DF">
              <w:rPr>
                <w:sz w:val="26"/>
                <w:szCs w:val="26"/>
              </w:rPr>
              <w:t>Joueurs nés en 20</w:t>
            </w:r>
            <w:r>
              <w:rPr>
                <w:sz w:val="26"/>
                <w:szCs w:val="26"/>
              </w:rPr>
              <w:t>13</w:t>
            </w:r>
            <w:r w:rsidRPr="00AA47DF">
              <w:rPr>
                <w:sz w:val="26"/>
                <w:szCs w:val="26"/>
              </w:rPr>
              <w:t>/20</w:t>
            </w:r>
            <w:r>
              <w:rPr>
                <w:sz w:val="26"/>
                <w:szCs w:val="26"/>
              </w:rPr>
              <w:t>14</w:t>
            </w:r>
          </w:p>
          <w:p w14:paraId="286A7708" w14:textId="411A4864" w:rsidR="005557BC" w:rsidRPr="005557BC" w:rsidRDefault="005557BC" w:rsidP="005557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Pr="00AA47DF">
              <w:rPr>
                <w:sz w:val="26"/>
                <w:szCs w:val="26"/>
              </w:rPr>
              <w:t xml:space="preserve">joueurs + </w:t>
            </w:r>
            <w:r>
              <w:rPr>
                <w:sz w:val="26"/>
                <w:szCs w:val="26"/>
              </w:rPr>
              <w:t>3</w:t>
            </w:r>
            <w:r w:rsidRPr="00AA47DF">
              <w:rPr>
                <w:sz w:val="26"/>
                <w:szCs w:val="26"/>
              </w:rPr>
              <w:t xml:space="preserve"> remplaçants</w:t>
            </w:r>
          </w:p>
        </w:tc>
        <w:tc>
          <w:tcPr>
            <w:tcW w:w="3021" w:type="dxa"/>
            <w:vAlign w:val="center"/>
          </w:tcPr>
          <w:p w14:paraId="17653D1C" w14:textId="382D480E" w:rsidR="005557BC" w:rsidRPr="007F76A5" w:rsidRDefault="007F76A5" w:rsidP="005557BC">
            <w:pPr>
              <w:jc w:val="center"/>
              <w:rPr>
                <w:sz w:val="26"/>
                <w:szCs w:val="26"/>
              </w:rPr>
            </w:pPr>
            <w:r w:rsidRPr="007F76A5">
              <w:rPr>
                <w:sz w:val="26"/>
                <w:szCs w:val="26"/>
              </w:rPr>
              <w:t>De 10h00 à 16h00</w:t>
            </w:r>
          </w:p>
        </w:tc>
      </w:tr>
    </w:tbl>
    <w:p w14:paraId="30A1093C" w14:textId="6A4CB097" w:rsidR="005557BC" w:rsidRDefault="005557BC" w:rsidP="003C50E4"/>
    <w:p w14:paraId="1B1F7F01" w14:textId="7EF58903" w:rsidR="00F4257D" w:rsidRPr="007668A1" w:rsidRDefault="00F4257D" w:rsidP="003B5AB1">
      <w:pPr>
        <w:jc w:val="center"/>
        <w:rPr>
          <w:sz w:val="30"/>
          <w:szCs w:val="30"/>
        </w:rPr>
      </w:pPr>
      <w:r w:rsidRPr="007668A1">
        <w:rPr>
          <w:sz w:val="30"/>
          <w:szCs w:val="30"/>
        </w:rPr>
        <w:t>Lot individuel et coupe à chaque équipe.</w:t>
      </w:r>
      <w:r w:rsidR="00624197">
        <w:rPr>
          <w:sz w:val="30"/>
          <w:szCs w:val="30"/>
        </w:rPr>
        <w:t xml:space="preserve"> C</w:t>
      </w:r>
      <w:r w:rsidR="00FE1240">
        <w:rPr>
          <w:sz w:val="30"/>
          <w:szCs w:val="30"/>
        </w:rPr>
        <w:t>hallenge</w:t>
      </w:r>
      <w:r w:rsidR="00624197">
        <w:rPr>
          <w:sz w:val="30"/>
          <w:szCs w:val="30"/>
        </w:rPr>
        <w:t xml:space="preserve"> fair-play</w:t>
      </w:r>
      <w:r w:rsidR="00FE1240">
        <w:rPr>
          <w:sz w:val="30"/>
          <w:szCs w:val="30"/>
        </w:rPr>
        <w:t xml:space="preserve"> par catégorie</w:t>
      </w:r>
      <w:r w:rsidR="009437A1">
        <w:rPr>
          <w:sz w:val="30"/>
          <w:szCs w:val="30"/>
        </w:rPr>
        <w:t>.</w:t>
      </w:r>
    </w:p>
    <w:p w14:paraId="7608BD24" w14:textId="4FFB8863" w:rsidR="00A374AB" w:rsidRDefault="005B6100" w:rsidP="00A374AB">
      <w:pPr>
        <w:jc w:val="center"/>
        <w:rPr>
          <w:sz w:val="30"/>
          <w:szCs w:val="30"/>
        </w:rPr>
      </w:pPr>
      <w:r w:rsidRPr="007668A1">
        <w:rPr>
          <w:sz w:val="30"/>
          <w:szCs w:val="30"/>
        </w:rPr>
        <w:t>Restauration et buvette sur place.</w:t>
      </w:r>
    </w:p>
    <w:p w14:paraId="7FAC1D6C" w14:textId="4B6D3B7A" w:rsidR="00A374AB" w:rsidRPr="007202EA" w:rsidRDefault="00A374AB" w:rsidP="00A374A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Verre de l’Amitié pour </w:t>
      </w:r>
      <w:r w:rsidR="00325036">
        <w:rPr>
          <w:sz w:val="30"/>
          <w:szCs w:val="30"/>
        </w:rPr>
        <w:t xml:space="preserve">tous </w:t>
      </w:r>
      <w:r>
        <w:rPr>
          <w:sz w:val="30"/>
          <w:szCs w:val="30"/>
        </w:rPr>
        <w:t>les éducateurs durant la pause méridionale.</w:t>
      </w:r>
    </w:p>
    <w:p w14:paraId="596F5764" w14:textId="22AEE2E1" w:rsidR="006266CF" w:rsidRDefault="006266CF" w:rsidP="002D0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6517FB">
        <w:rPr>
          <w:sz w:val="32"/>
          <w:szCs w:val="32"/>
        </w:rPr>
        <w:lastRenderedPageBreak/>
        <w:t>FICHE D’INSCRIPTION</w:t>
      </w:r>
    </w:p>
    <w:p w14:paraId="793EF714" w14:textId="14C626B2" w:rsidR="001317C3" w:rsidRPr="002D0188" w:rsidRDefault="002D0188" w:rsidP="001317C3">
      <w:pPr>
        <w:jc w:val="center"/>
        <w:rPr>
          <w:color w:val="FF0000"/>
          <w:sz w:val="32"/>
          <w:szCs w:val="32"/>
        </w:rPr>
      </w:pPr>
      <w:r w:rsidRPr="002D0188">
        <w:rPr>
          <w:color w:val="FF0000"/>
          <w:sz w:val="32"/>
          <w:szCs w:val="32"/>
        </w:rPr>
        <w:t>À RENVOYER AVANT LE 1</w:t>
      </w:r>
      <w:r w:rsidR="00DB358F" w:rsidRPr="00DB358F">
        <w:rPr>
          <w:color w:val="FF0000"/>
          <w:sz w:val="32"/>
          <w:szCs w:val="32"/>
          <w:vertAlign w:val="superscript"/>
        </w:rPr>
        <w:t>er</w:t>
      </w:r>
      <w:r w:rsidR="00DB358F">
        <w:rPr>
          <w:color w:val="FF0000"/>
          <w:sz w:val="32"/>
          <w:szCs w:val="32"/>
        </w:rPr>
        <w:t xml:space="preserve"> AVRIL</w:t>
      </w:r>
      <w:r w:rsidRPr="002D0188">
        <w:rPr>
          <w:color w:val="FF0000"/>
          <w:sz w:val="32"/>
          <w:szCs w:val="32"/>
        </w:rPr>
        <w:t xml:space="preserve"> 2022.</w:t>
      </w:r>
    </w:p>
    <w:p w14:paraId="45222403" w14:textId="0365B22C" w:rsidR="006266CF" w:rsidRPr="006517FB" w:rsidRDefault="00D53BAC" w:rsidP="003C50E4">
      <w:pPr>
        <w:rPr>
          <w:sz w:val="26"/>
          <w:szCs w:val="26"/>
        </w:rPr>
      </w:pPr>
      <w:r w:rsidRPr="006517FB">
        <w:rPr>
          <w:sz w:val="26"/>
          <w:szCs w:val="26"/>
        </w:rPr>
        <w:t xml:space="preserve">Nom du club : </w:t>
      </w:r>
    </w:p>
    <w:p w14:paraId="75A5F1ED" w14:textId="2749EF28" w:rsidR="00E9717F" w:rsidRDefault="00FD32E0" w:rsidP="00FD32E0">
      <w:pPr>
        <w:rPr>
          <w:sz w:val="26"/>
          <w:szCs w:val="26"/>
        </w:rPr>
      </w:pPr>
      <w:r w:rsidRPr="006517FB">
        <w:rPr>
          <w:sz w:val="26"/>
          <w:szCs w:val="26"/>
        </w:rPr>
        <w:t xml:space="preserve">Responsable : </w:t>
      </w:r>
    </w:p>
    <w:p w14:paraId="473A18F1" w14:textId="1DAF116D" w:rsidR="00FD32E0" w:rsidRDefault="00FD32E0" w:rsidP="00E9717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E9717F">
        <w:rPr>
          <w:sz w:val="26"/>
          <w:szCs w:val="26"/>
        </w:rPr>
        <w:t>Nom :</w:t>
      </w:r>
      <w:r w:rsidR="001F6247">
        <w:rPr>
          <w:sz w:val="26"/>
          <w:szCs w:val="26"/>
        </w:rPr>
        <w:t xml:space="preserve"> </w:t>
      </w:r>
    </w:p>
    <w:p w14:paraId="2BD4B15C" w14:textId="4546FF32" w:rsidR="00E9717F" w:rsidRDefault="00E9717F" w:rsidP="00E9717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Prénom :</w:t>
      </w:r>
      <w:r w:rsidR="001F6247">
        <w:rPr>
          <w:sz w:val="26"/>
          <w:szCs w:val="26"/>
        </w:rPr>
        <w:t xml:space="preserve"> </w:t>
      </w:r>
    </w:p>
    <w:p w14:paraId="229832E0" w14:textId="7EF8A9EA" w:rsidR="00E9717F" w:rsidRDefault="00E9717F" w:rsidP="00E9717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Portable :</w:t>
      </w:r>
    </w:p>
    <w:p w14:paraId="6F3D8E30" w14:textId="578E53A8" w:rsidR="00E9717F" w:rsidRPr="00E9717F" w:rsidRDefault="00E9717F" w:rsidP="00E9717F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Mail :</w:t>
      </w:r>
    </w:p>
    <w:p w14:paraId="010276DD" w14:textId="30DB7534" w:rsidR="00FD32E0" w:rsidRDefault="00FD32E0" w:rsidP="003C50E4">
      <w:r w:rsidRPr="006517FB">
        <w:rPr>
          <w:sz w:val="26"/>
          <w:szCs w:val="26"/>
        </w:rPr>
        <w:t xml:space="preserve">  </w:t>
      </w:r>
      <w:r w:rsidRPr="006517FB">
        <w:rPr>
          <w:sz w:val="26"/>
          <w:szCs w:val="26"/>
        </w:rPr>
        <w:tab/>
      </w:r>
      <w:r w:rsidRPr="006517FB">
        <w:rPr>
          <w:sz w:val="26"/>
          <w:szCs w:val="26"/>
        </w:rPr>
        <w:tab/>
        <w:t xml:space="preserve">        </w:t>
      </w:r>
      <w:r>
        <w:tab/>
      </w:r>
      <w: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73"/>
        <w:gridCol w:w="2299"/>
        <w:gridCol w:w="2491"/>
        <w:gridCol w:w="1899"/>
      </w:tblGrid>
      <w:tr w:rsidR="003F24F3" w14:paraId="0BEE12C0" w14:textId="6D564CE1" w:rsidTr="003F24F3">
        <w:trPr>
          <w:trHeight w:val="448"/>
          <w:jc w:val="center"/>
        </w:trPr>
        <w:tc>
          <w:tcPr>
            <w:tcW w:w="2373" w:type="dxa"/>
            <w:vAlign w:val="center"/>
          </w:tcPr>
          <w:p w14:paraId="399D785A" w14:textId="59BCBBB3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CATÉGORIE</w:t>
            </w:r>
          </w:p>
        </w:tc>
        <w:tc>
          <w:tcPr>
            <w:tcW w:w="2299" w:type="dxa"/>
            <w:vAlign w:val="center"/>
          </w:tcPr>
          <w:p w14:paraId="691EE40B" w14:textId="1EC8DABA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NOMBRE D’ÉQUIPE</w:t>
            </w:r>
          </w:p>
        </w:tc>
        <w:tc>
          <w:tcPr>
            <w:tcW w:w="2491" w:type="dxa"/>
            <w:vAlign w:val="center"/>
          </w:tcPr>
          <w:p w14:paraId="611F618C" w14:textId="0A7BED51" w:rsidR="003F24F3" w:rsidRPr="006517FB" w:rsidRDefault="003F24F3" w:rsidP="001315FF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RESPONSABLE</w:t>
            </w:r>
          </w:p>
        </w:tc>
        <w:tc>
          <w:tcPr>
            <w:tcW w:w="1899" w:type="dxa"/>
            <w:vAlign w:val="center"/>
          </w:tcPr>
          <w:p w14:paraId="22D0513F" w14:textId="24E89157" w:rsidR="003F24F3" w:rsidRPr="006517FB" w:rsidRDefault="003F24F3" w:rsidP="003F24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TÉLÉPHONE</w:t>
            </w:r>
          </w:p>
        </w:tc>
      </w:tr>
      <w:tr w:rsidR="003F24F3" w14:paraId="5B7B8E00" w14:textId="2CC99AF4" w:rsidTr="003F24F3">
        <w:trPr>
          <w:trHeight w:val="466"/>
          <w:jc w:val="center"/>
        </w:trPr>
        <w:tc>
          <w:tcPr>
            <w:tcW w:w="2373" w:type="dxa"/>
            <w:vAlign w:val="center"/>
          </w:tcPr>
          <w:p w14:paraId="47520FE3" w14:textId="3233C705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U7</w:t>
            </w:r>
          </w:p>
        </w:tc>
        <w:tc>
          <w:tcPr>
            <w:tcW w:w="2299" w:type="dxa"/>
            <w:vAlign w:val="center"/>
          </w:tcPr>
          <w:p w14:paraId="323863E3" w14:textId="6BE1EABB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385CCEF0" w14:textId="60092525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1899" w:type="dxa"/>
          </w:tcPr>
          <w:p w14:paraId="4D4A5DE7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</w:tr>
      <w:tr w:rsidR="003F24F3" w14:paraId="77027F2A" w14:textId="390149E6" w:rsidTr="003F24F3">
        <w:trPr>
          <w:trHeight w:val="448"/>
          <w:jc w:val="center"/>
        </w:trPr>
        <w:tc>
          <w:tcPr>
            <w:tcW w:w="2373" w:type="dxa"/>
            <w:vAlign w:val="center"/>
          </w:tcPr>
          <w:p w14:paraId="2E037469" w14:textId="44B7A392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U9</w:t>
            </w:r>
          </w:p>
        </w:tc>
        <w:tc>
          <w:tcPr>
            <w:tcW w:w="2299" w:type="dxa"/>
            <w:vAlign w:val="center"/>
          </w:tcPr>
          <w:p w14:paraId="5595B4E3" w14:textId="59C7C2F2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6B495303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1899" w:type="dxa"/>
          </w:tcPr>
          <w:p w14:paraId="017CD460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</w:tr>
      <w:tr w:rsidR="003F24F3" w14:paraId="5E8AA172" w14:textId="2CEC15DB" w:rsidTr="003F24F3">
        <w:trPr>
          <w:trHeight w:val="448"/>
          <w:jc w:val="center"/>
        </w:trPr>
        <w:tc>
          <w:tcPr>
            <w:tcW w:w="2373" w:type="dxa"/>
            <w:vAlign w:val="center"/>
          </w:tcPr>
          <w:p w14:paraId="35D56FCF" w14:textId="2DFDBB7A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U11</w:t>
            </w:r>
          </w:p>
        </w:tc>
        <w:tc>
          <w:tcPr>
            <w:tcW w:w="2299" w:type="dxa"/>
            <w:vAlign w:val="center"/>
          </w:tcPr>
          <w:p w14:paraId="582F3449" w14:textId="14F9D538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25F5B76D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1899" w:type="dxa"/>
          </w:tcPr>
          <w:p w14:paraId="780F4820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</w:tr>
      <w:tr w:rsidR="003F24F3" w14:paraId="04B78FDC" w14:textId="7D4EE999" w:rsidTr="003F24F3">
        <w:trPr>
          <w:trHeight w:val="448"/>
          <w:jc w:val="center"/>
        </w:trPr>
        <w:tc>
          <w:tcPr>
            <w:tcW w:w="2373" w:type="dxa"/>
            <w:vAlign w:val="center"/>
          </w:tcPr>
          <w:p w14:paraId="07606BE2" w14:textId="135144B4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U13</w:t>
            </w:r>
          </w:p>
        </w:tc>
        <w:tc>
          <w:tcPr>
            <w:tcW w:w="2299" w:type="dxa"/>
            <w:vAlign w:val="center"/>
          </w:tcPr>
          <w:p w14:paraId="19176BEF" w14:textId="47E98832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32947775" w14:textId="76425645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1899" w:type="dxa"/>
          </w:tcPr>
          <w:p w14:paraId="57647F74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</w:tr>
      <w:tr w:rsidR="003F24F3" w14:paraId="63177E66" w14:textId="457A5C22" w:rsidTr="003F24F3">
        <w:trPr>
          <w:trHeight w:val="466"/>
          <w:jc w:val="center"/>
        </w:trPr>
        <w:tc>
          <w:tcPr>
            <w:tcW w:w="2373" w:type="dxa"/>
            <w:vAlign w:val="center"/>
          </w:tcPr>
          <w:p w14:paraId="6EFBCC48" w14:textId="76AFE264" w:rsidR="003F24F3" w:rsidRPr="006517FB" w:rsidRDefault="003F24F3" w:rsidP="00FD32E0">
            <w:pPr>
              <w:jc w:val="center"/>
              <w:rPr>
                <w:sz w:val="26"/>
                <w:szCs w:val="26"/>
              </w:rPr>
            </w:pPr>
            <w:r w:rsidRPr="006517FB">
              <w:rPr>
                <w:sz w:val="26"/>
                <w:szCs w:val="26"/>
              </w:rPr>
              <w:t>U15</w:t>
            </w:r>
          </w:p>
        </w:tc>
        <w:tc>
          <w:tcPr>
            <w:tcW w:w="2299" w:type="dxa"/>
            <w:vAlign w:val="center"/>
          </w:tcPr>
          <w:p w14:paraId="4CD8EAC7" w14:textId="4B16BCCB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2491" w:type="dxa"/>
            <w:vAlign w:val="center"/>
          </w:tcPr>
          <w:p w14:paraId="38B3C19D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  <w:tc>
          <w:tcPr>
            <w:tcW w:w="1899" w:type="dxa"/>
          </w:tcPr>
          <w:p w14:paraId="022D59C6" w14:textId="77777777" w:rsidR="003F24F3" w:rsidRPr="006517FB" w:rsidRDefault="003F24F3" w:rsidP="003C50E4">
            <w:pPr>
              <w:rPr>
                <w:sz w:val="26"/>
                <w:szCs w:val="26"/>
              </w:rPr>
            </w:pPr>
          </w:p>
        </w:tc>
      </w:tr>
    </w:tbl>
    <w:p w14:paraId="06091468" w14:textId="156EC63C" w:rsidR="00FD32E0" w:rsidRDefault="00FD32E0" w:rsidP="003C50E4"/>
    <w:p w14:paraId="49A6125E" w14:textId="6CDF2C5B" w:rsidR="001F4A46" w:rsidRPr="001F4A46" w:rsidRDefault="001F4A46" w:rsidP="003C50E4">
      <w:pPr>
        <w:rPr>
          <w:sz w:val="26"/>
          <w:szCs w:val="26"/>
        </w:rPr>
      </w:pPr>
      <w:r w:rsidRPr="001F4A46">
        <w:rPr>
          <w:sz w:val="26"/>
          <w:szCs w:val="26"/>
        </w:rPr>
        <w:t>Limitation à 2 équipes par catégorie sauf U7/U9 possibilité d’une troisième équipe en fonction des inscriptions</w:t>
      </w:r>
      <w:r w:rsidR="00EE6B3A">
        <w:rPr>
          <w:sz w:val="26"/>
          <w:szCs w:val="26"/>
        </w:rPr>
        <w:t>.</w:t>
      </w:r>
    </w:p>
    <w:p w14:paraId="183C1DBF" w14:textId="57F5D1C0" w:rsidR="00E42326" w:rsidRPr="001F4A46" w:rsidRDefault="00975E97" w:rsidP="003C50E4">
      <w:pPr>
        <w:rPr>
          <w:sz w:val="26"/>
          <w:szCs w:val="26"/>
        </w:rPr>
      </w:pPr>
      <w:r w:rsidRPr="001F4A46">
        <w:rPr>
          <w:sz w:val="26"/>
          <w:szCs w:val="26"/>
        </w:rPr>
        <w:t>Un chèque de caution</w:t>
      </w:r>
      <w:r w:rsidR="00F4257D">
        <w:rPr>
          <w:sz w:val="26"/>
          <w:szCs w:val="26"/>
        </w:rPr>
        <w:t>, à l’ordre de l’US Selomme</w:t>
      </w:r>
      <w:r w:rsidR="00E63518">
        <w:rPr>
          <w:sz w:val="26"/>
          <w:szCs w:val="26"/>
        </w:rPr>
        <w:t>s</w:t>
      </w:r>
      <w:r w:rsidR="00F4257D">
        <w:rPr>
          <w:sz w:val="26"/>
          <w:szCs w:val="26"/>
        </w:rPr>
        <w:t>,</w:t>
      </w:r>
      <w:r w:rsidRPr="001F4A46">
        <w:rPr>
          <w:sz w:val="26"/>
          <w:szCs w:val="26"/>
        </w:rPr>
        <w:t xml:space="preserve"> </w:t>
      </w:r>
      <w:r w:rsidR="00497C66" w:rsidRPr="001F4A46">
        <w:rPr>
          <w:sz w:val="26"/>
          <w:szCs w:val="26"/>
        </w:rPr>
        <w:t xml:space="preserve">de 50€ par </w:t>
      </w:r>
      <w:r w:rsidR="00497C66" w:rsidRPr="009453D9">
        <w:rPr>
          <w:b/>
          <w:bCs/>
          <w:sz w:val="26"/>
          <w:szCs w:val="26"/>
          <w:u w:val="single"/>
        </w:rPr>
        <w:t>équipe engagée</w:t>
      </w:r>
      <w:r w:rsidR="00497C66" w:rsidRPr="001F4A46">
        <w:rPr>
          <w:sz w:val="26"/>
          <w:szCs w:val="26"/>
        </w:rPr>
        <w:t xml:space="preserve"> </w:t>
      </w:r>
      <w:r w:rsidRPr="001F4A46">
        <w:rPr>
          <w:sz w:val="26"/>
          <w:szCs w:val="26"/>
        </w:rPr>
        <w:t>devra être envoy</w:t>
      </w:r>
      <w:r w:rsidR="006F4D68">
        <w:rPr>
          <w:sz w:val="26"/>
          <w:szCs w:val="26"/>
        </w:rPr>
        <w:t>é</w:t>
      </w:r>
      <w:r w:rsidRPr="001F4A46">
        <w:rPr>
          <w:sz w:val="26"/>
          <w:szCs w:val="26"/>
        </w:rPr>
        <w:t xml:space="preserve"> pour confirmer l’inscription</w:t>
      </w:r>
      <w:r w:rsidR="00497C66" w:rsidRPr="001F4A46">
        <w:rPr>
          <w:sz w:val="26"/>
          <w:szCs w:val="26"/>
        </w:rPr>
        <w:t xml:space="preserve">. Celui-ci </w:t>
      </w:r>
      <w:r w:rsidR="00EE6B3A">
        <w:rPr>
          <w:sz w:val="26"/>
          <w:szCs w:val="26"/>
        </w:rPr>
        <w:t xml:space="preserve">vous </w:t>
      </w:r>
      <w:r w:rsidR="00497C66" w:rsidRPr="001F4A46">
        <w:rPr>
          <w:sz w:val="26"/>
          <w:szCs w:val="26"/>
        </w:rPr>
        <w:t>sera restitué le jour du tournoi.</w:t>
      </w:r>
      <w:r w:rsidR="005C541A">
        <w:rPr>
          <w:sz w:val="26"/>
          <w:szCs w:val="26"/>
        </w:rPr>
        <w:t xml:space="preserve"> Un mail de confirmation d’inscription vous sera envoyé.</w:t>
      </w:r>
    </w:p>
    <w:p w14:paraId="4AAD658D" w14:textId="5CC8CE10" w:rsidR="00497C66" w:rsidRPr="0029043C" w:rsidRDefault="0029043C" w:rsidP="003C50E4">
      <w:pPr>
        <w:rPr>
          <w:sz w:val="26"/>
          <w:szCs w:val="26"/>
        </w:rPr>
      </w:pPr>
      <w:r w:rsidRPr="0029043C">
        <w:rPr>
          <w:sz w:val="26"/>
          <w:szCs w:val="26"/>
        </w:rPr>
        <w:t>Pour tout renseignement, n’hésitez pas à nous contacter :</w:t>
      </w:r>
    </w:p>
    <w:p w14:paraId="35C04C13" w14:textId="04465947" w:rsidR="0029043C" w:rsidRDefault="0029043C" w:rsidP="003C50E4">
      <w:pPr>
        <w:rPr>
          <w:sz w:val="26"/>
          <w:szCs w:val="26"/>
        </w:rPr>
      </w:pPr>
      <w:r w:rsidRPr="0029043C">
        <w:rPr>
          <w:sz w:val="26"/>
          <w:szCs w:val="26"/>
        </w:rPr>
        <w:t>MONIEZ Vincent</w:t>
      </w:r>
      <w:r w:rsidR="00114634">
        <w:rPr>
          <w:sz w:val="26"/>
          <w:szCs w:val="26"/>
        </w:rPr>
        <w:t xml:space="preserve"> </w:t>
      </w:r>
      <w:r w:rsidRPr="0029043C">
        <w:rPr>
          <w:sz w:val="26"/>
          <w:szCs w:val="26"/>
        </w:rPr>
        <w:t xml:space="preserve">06.28.27.42.96, </w:t>
      </w:r>
      <w:r w:rsidR="00F4257D" w:rsidRPr="006F4D68">
        <w:rPr>
          <w:sz w:val="26"/>
          <w:szCs w:val="26"/>
        </w:rPr>
        <w:t>tournoi.selommes@orange.fr</w:t>
      </w:r>
    </w:p>
    <w:p w14:paraId="23BE7C87" w14:textId="7E314826" w:rsidR="00F4257D" w:rsidRDefault="009453D9" w:rsidP="003C50E4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C243B9">
        <w:rPr>
          <w:sz w:val="26"/>
          <w:szCs w:val="26"/>
        </w:rPr>
        <w:t xml:space="preserve"> </w:t>
      </w:r>
      <w:r>
        <w:rPr>
          <w:sz w:val="26"/>
          <w:szCs w:val="26"/>
        </w:rPr>
        <w:t>rue des vergers 41100 Selommes.</w:t>
      </w:r>
    </w:p>
    <w:p w14:paraId="43A9DDC1" w14:textId="064962B5" w:rsidR="00C75414" w:rsidRDefault="00114634" w:rsidP="003C50E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5AB81D2A" wp14:editId="52D635E0">
            <wp:simplePos x="0" y="0"/>
            <wp:positionH relativeFrom="column">
              <wp:posOffset>-635</wp:posOffset>
            </wp:positionH>
            <wp:positionV relativeFrom="paragraph">
              <wp:posOffset>161290</wp:posOffset>
            </wp:positionV>
            <wp:extent cx="2210400" cy="2066400"/>
            <wp:effectExtent l="0" t="0" r="0" b="0"/>
            <wp:wrapNone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clip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DA9FE" w14:textId="3AEBE1FC" w:rsidR="00F4257D" w:rsidRDefault="00F4257D" w:rsidP="00F4257D">
      <w:pPr>
        <w:jc w:val="right"/>
        <w:rPr>
          <w:sz w:val="26"/>
          <w:szCs w:val="26"/>
        </w:rPr>
      </w:pPr>
      <w:r>
        <w:rPr>
          <w:sz w:val="26"/>
          <w:szCs w:val="26"/>
        </w:rPr>
        <w:t>Date, signature et cachet du club.</w:t>
      </w:r>
    </w:p>
    <w:p w14:paraId="72040DDF" w14:textId="3E059570" w:rsidR="00F4257D" w:rsidRPr="0029043C" w:rsidRDefault="00F4257D" w:rsidP="003C50E4">
      <w:pPr>
        <w:rPr>
          <w:sz w:val="26"/>
          <w:szCs w:val="26"/>
        </w:rPr>
      </w:pPr>
    </w:p>
    <w:sectPr w:rsidR="00F4257D" w:rsidRPr="0029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3E5FEB"/>
    <w:multiLevelType w:val="hybridMultilevel"/>
    <w:tmpl w:val="0F7433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E4"/>
    <w:rsid w:val="000864D1"/>
    <w:rsid w:val="00114634"/>
    <w:rsid w:val="001315FF"/>
    <w:rsid w:val="001317C3"/>
    <w:rsid w:val="001817F4"/>
    <w:rsid w:val="001F4A46"/>
    <w:rsid w:val="001F6247"/>
    <w:rsid w:val="00263BFB"/>
    <w:rsid w:val="00281FBD"/>
    <w:rsid w:val="0029043C"/>
    <w:rsid w:val="002D0188"/>
    <w:rsid w:val="002E2F95"/>
    <w:rsid w:val="00325036"/>
    <w:rsid w:val="003671ED"/>
    <w:rsid w:val="003B5AB1"/>
    <w:rsid w:val="003C50E4"/>
    <w:rsid w:val="003F24F3"/>
    <w:rsid w:val="00413EC6"/>
    <w:rsid w:val="00467733"/>
    <w:rsid w:val="00497C66"/>
    <w:rsid w:val="005557BC"/>
    <w:rsid w:val="005B1F08"/>
    <w:rsid w:val="005B6100"/>
    <w:rsid w:val="005C541A"/>
    <w:rsid w:val="00624197"/>
    <w:rsid w:val="006266CF"/>
    <w:rsid w:val="006517FB"/>
    <w:rsid w:val="00677015"/>
    <w:rsid w:val="00696035"/>
    <w:rsid w:val="006F4D68"/>
    <w:rsid w:val="007202EA"/>
    <w:rsid w:val="007668A1"/>
    <w:rsid w:val="007F5B79"/>
    <w:rsid w:val="007F76A5"/>
    <w:rsid w:val="0088277B"/>
    <w:rsid w:val="009437A1"/>
    <w:rsid w:val="009453D9"/>
    <w:rsid w:val="00975E97"/>
    <w:rsid w:val="00A23894"/>
    <w:rsid w:val="00A374AB"/>
    <w:rsid w:val="00AA47DF"/>
    <w:rsid w:val="00AB481A"/>
    <w:rsid w:val="00B02E52"/>
    <w:rsid w:val="00B3180C"/>
    <w:rsid w:val="00C069EC"/>
    <w:rsid w:val="00C243B9"/>
    <w:rsid w:val="00C32D9E"/>
    <w:rsid w:val="00C75414"/>
    <w:rsid w:val="00C9126C"/>
    <w:rsid w:val="00D53BAC"/>
    <w:rsid w:val="00D81DC8"/>
    <w:rsid w:val="00DB358F"/>
    <w:rsid w:val="00DB5A1C"/>
    <w:rsid w:val="00E42326"/>
    <w:rsid w:val="00E63518"/>
    <w:rsid w:val="00E86446"/>
    <w:rsid w:val="00E94822"/>
    <w:rsid w:val="00E9717F"/>
    <w:rsid w:val="00EB7318"/>
    <w:rsid w:val="00EE6B3A"/>
    <w:rsid w:val="00F4257D"/>
    <w:rsid w:val="00F46CD3"/>
    <w:rsid w:val="00F7273E"/>
    <w:rsid w:val="00FB2D49"/>
    <w:rsid w:val="00FD270C"/>
    <w:rsid w:val="00FD32E0"/>
    <w:rsid w:val="00FE1240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4D91"/>
  <w15:chartTrackingRefBased/>
  <w15:docId w15:val="{4DDDBB72-0D67-4DAC-AF3D-50E4086A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71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25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MONIEZ</dc:creator>
  <cp:keywords/>
  <dc:description/>
  <cp:lastModifiedBy>Vincent MONIEZ</cp:lastModifiedBy>
  <cp:revision>28</cp:revision>
  <dcterms:created xsi:type="dcterms:W3CDTF">2021-12-26T18:02:00Z</dcterms:created>
  <dcterms:modified xsi:type="dcterms:W3CDTF">2022-01-17T08:59:00Z</dcterms:modified>
</cp:coreProperties>
</file>